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B" w:rsidRPr="00A470FC" w:rsidRDefault="00A470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REMPLACEMENT PRATICIEN A</w:t>
      </w:r>
      <w:r w:rsidR="00187DF2" w:rsidRPr="00A470FC">
        <w:rPr>
          <w:b/>
          <w:sz w:val="24"/>
          <w:szCs w:val="24"/>
          <w:u w:val="single"/>
        </w:rPr>
        <w:t xml:space="preserve">napath à NIORT </w:t>
      </w:r>
      <w:r>
        <w:rPr>
          <w:b/>
          <w:sz w:val="24"/>
          <w:szCs w:val="24"/>
          <w:u w:val="single"/>
        </w:rPr>
        <w:t xml:space="preserve"> (79 Deux Sèvres) </w:t>
      </w:r>
      <w:r w:rsidR="00187DF2" w:rsidRPr="00A470FC">
        <w:rPr>
          <w:b/>
          <w:sz w:val="24"/>
          <w:szCs w:val="24"/>
          <w:u w:val="single"/>
        </w:rPr>
        <w:t>pour été 2018</w:t>
      </w:r>
    </w:p>
    <w:p w:rsidR="00187DF2" w:rsidRDefault="00187DF2"/>
    <w:p w:rsidR="00187DF2" w:rsidRDefault="004F4CB3">
      <w:r>
        <w:t>Le service d’Anatomie-P</w:t>
      </w:r>
      <w:r w:rsidR="00187DF2">
        <w:t xml:space="preserve">athologie du Centre Hospitalier de NIORT cherche un médecin remplaçant pour la </w:t>
      </w:r>
      <w:r w:rsidR="00187DF2" w:rsidRPr="00A470FC">
        <w:rPr>
          <w:b/>
        </w:rPr>
        <w:t xml:space="preserve">période du 9 juillet au 13 juillet inclus </w:t>
      </w:r>
      <w:r w:rsidR="00187DF2">
        <w:t xml:space="preserve">et pour la </w:t>
      </w:r>
      <w:r w:rsidR="00187DF2" w:rsidRPr="00A470FC">
        <w:rPr>
          <w:b/>
        </w:rPr>
        <w:t>période du 27 août au 31 août 2018</w:t>
      </w:r>
      <w:r w:rsidR="00A470FC">
        <w:rPr>
          <w:b/>
        </w:rPr>
        <w:t xml:space="preserve"> inclus</w:t>
      </w:r>
      <w:r w:rsidR="00187DF2">
        <w:t>.</w:t>
      </w:r>
    </w:p>
    <w:p w:rsidR="00187DF2" w:rsidRDefault="00187DF2">
      <w:r>
        <w:t xml:space="preserve">Le médecin remplaçant sera en </w:t>
      </w:r>
      <w:r w:rsidR="00A470FC">
        <w:t>compagnonnage</w:t>
      </w:r>
      <w:r>
        <w:t xml:space="preserve"> avec un médecin PH sénior et un interne.</w:t>
      </w:r>
    </w:p>
    <w:p w:rsidR="00187DF2" w:rsidRDefault="00187DF2">
      <w:r>
        <w:t>Il devra prendre en charge la lecture de pièces opératoires (</w:t>
      </w:r>
      <w:r w:rsidR="00A470FC">
        <w:t>gynécologie, sénologie, gastro-entérologie, urologie, ORL</w:t>
      </w:r>
      <w:r>
        <w:t>), de biopsies et de cytologie (déjà lue par cytotechnicienne).</w:t>
      </w:r>
    </w:p>
    <w:p w:rsidR="00187DF2" w:rsidRDefault="00187DF2">
      <w:r>
        <w:t>Il sera nourri et hébergé.</w:t>
      </w:r>
    </w:p>
    <w:p w:rsidR="00187DF2" w:rsidRDefault="00187DF2">
      <w:r>
        <w:t>Rémunération : PH échelon 4 +10% soit</w:t>
      </w:r>
      <w:r w:rsidR="00A470FC">
        <w:t xml:space="preserve"> 900 euros net</w:t>
      </w:r>
      <w:r w:rsidR="00044AA4">
        <w:t>s</w:t>
      </w:r>
      <w:r w:rsidR="00A470FC">
        <w:t xml:space="preserve"> par semaine.</w:t>
      </w:r>
      <w:r>
        <w:t xml:space="preserve"> </w:t>
      </w:r>
    </w:p>
    <w:p w:rsidR="00F85B74" w:rsidRDefault="00F85B74">
      <w:pPr>
        <w:rPr>
          <w:b/>
        </w:rPr>
      </w:pPr>
    </w:p>
    <w:p w:rsidR="00F85B74" w:rsidRDefault="00F85B74">
      <w:r>
        <w:rPr>
          <w:b/>
        </w:rPr>
        <w:t>Contacts</w:t>
      </w:r>
      <w:r w:rsidR="00187DF2" w:rsidRPr="00A470FC">
        <w:rPr>
          <w:b/>
        </w:rPr>
        <w:t> </w:t>
      </w:r>
      <w:r w:rsidR="00187DF2">
        <w:t xml:space="preserve">: </w:t>
      </w:r>
    </w:p>
    <w:p w:rsidR="00F85B74" w:rsidRDefault="00F85B74">
      <w:r>
        <w:t>Docteur Karine BOYÉ 05</w:t>
      </w:r>
      <w:r>
        <w:t xml:space="preserve"> </w:t>
      </w:r>
      <w:r>
        <w:t>49</w:t>
      </w:r>
      <w:r>
        <w:t xml:space="preserve"> </w:t>
      </w:r>
      <w:r>
        <w:t>78</w:t>
      </w:r>
      <w:r>
        <w:t xml:space="preserve"> </w:t>
      </w:r>
      <w:r>
        <w:t>31</w:t>
      </w:r>
      <w:r>
        <w:t xml:space="preserve"> </w:t>
      </w:r>
      <w:r>
        <w:t xml:space="preserve">79 ou </w:t>
      </w:r>
      <w:hyperlink r:id="rId5" w:history="1">
        <w:r w:rsidRPr="003B750C">
          <w:rPr>
            <w:rStyle w:val="Lienhypertexte"/>
          </w:rPr>
          <w:t>karine.boye@ch-niort.fr</w:t>
        </w:r>
      </w:hyperlink>
      <w:r>
        <w:t xml:space="preserve"> </w:t>
      </w:r>
    </w:p>
    <w:p w:rsidR="00F85B74" w:rsidRDefault="00F85B74">
      <w:r>
        <w:t>Docteur Rony EL KHOURY 05</w:t>
      </w:r>
      <w:r>
        <w:t xml:space="preserve"> </w:t>
      </w:r>
      <w:r>
        <w:t>49</w:t>
      </w:r>
      <w:r>
        <w:t xml:space="preserve"> </w:t>
      </w:r>
      <w:r>
        <w:t>78</w:t>
      </w:r>
      <w:r>
        <w:t xml:space="preserve"> </w:t>
      </w:r>
      <w:r>
        <w:t>31</w:t>
      </w:r>
      <w:r>
        <w:t xml:space="preserve"> </w:t>
      </w:r>
      <w:r>
        <w:t xml:space="preserve">79 ou </w:t>
      </w:r>
      <w:hyperlink r:id="rId6" w:history="1">
        <w:r w:rsidRPr="003B750C">
          <w:rPr>
            <w:rStyle w:val="Lienhypertexte"/>
          </w:rPr>
          <w:t>rony.el-khoury@ch-niort.fr</w:t>
        </w:r>
      </w:hyperlink>
      <w:r>
        <w:t xml:space="preserve"> </w:t>
      </w:r>
    </w:p>
    <w:p w:rsidR="00F85B74" w:rsidRDefault="00F85B74">
      <w:r>
        <w:t>Docteur Raluca PLES 05</w:t>
      </w:r>
      <w:r>
        <w:t xml:space="preserve"> </w:t>
      </w:r>
      <w:r>
        <w:t>49</w:t>
      </w:r>
      <w:r>
        <w:t xml:space="preserve"> </w:t>
      </w:r>
      <w:r>
        <w:t>78</w:t>
      </w:r>
      <w:r>
        <w:t xml:space="preserve"> </w:t>
      </w:r>
      <w:r>
        <w:t>31</w:t>
      </w:r>
      <w:r>
        <w:t xml:space="preserve"> </w:t>
      </w:r>
      <w:bookmarkStart w:id="0" w:name="_GoBack"/>
      <w:bookmarkEnd w:id="0"/>
      <w:r>
        <w:t xml:space="preserve">79 ou </w:t>
      </w:r>
      <w:hyperlink r:id="rId7" w:history="1">
        <w:r w:rsidRPr="003B750C">
          <w:rPr>
            <w:rStyle w:val="Lienhypertexte"/>
          </w:rPr>
          <w:t>raluca.ples@ch-niort.fr</w:t>
        </w:r>
      </w:hyperlink>
    </w:p>
    <w:p w:rsidR="00D26BAA" w:rsidRPr="00D26BAA" w:rsidRDefault="00D26BAA">
      <w:pPr>
        <w:rPr>
          <w:b/>
        </w:rPr>
      </w:pPr>
    </w:p>
    <w:sectPr w:rsidR="00D26BAA" w:rsidRPr="00D2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F2"/>
    <w:rsid w:val="00044AA4"/>
    <w:rsid w:val="00187DF2"/>
    <w:rsid w:val="004F4CB3"/>
    <w:rsid w:val="009E72DB"/>
    <w:rsid w:val="00A470FC"/>
    <w:rsid w:val="00D26BAA"/>
    <w:rsid w:val="00F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5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5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uca.ples@ch-nior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y.el-khoury@ch-niort.fr" TargetMode="External"/><Relationship Id="rId5" Type="http://schemas.openxmlformats.org/officeDocument/2006/relationships/hyperlink" Target="mailto:karine.boye@ch-niort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k.boye</dc:creator>
  <cp:keywords/>
  <dc:description/>
  <cp:lastModifiedBy>k.boye</cp:lastModifiedBy>
  <cp:revision>6</cp:revision>
  <dcterms:created xsi:type="dcterms:W3CDTF">2018-02-26T12:35:00Z</dcterms:created>
  <dcterms:modified xsi:type="dcterms:W3CDTF">2018-03-06T08:34:00Z</dcterms:modified>
</cp:coreProperties>
</file>