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0325E" w14:textId="77777777" w:rsid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200F06">
        <w:rPr>
          <w:rFonts w:ascii="Calibri" w:hAnsi="Calibri" w:cs="Times New Roman"/>
          <w:color w:val="000000"/>
          <w:sz w:val="22"/>
          <w:szCs w:val="22"/>
          <w:lang w:eastAsia="fr-FR"/>
        </w:rPr>
        <w:t xml:space="preserve">Cabinet d’Anatomopathologie Région Centre (Orléans) recherche collaborateur (remplacement et ou association). </w:t>
      </w:r>
    </w:p>
    <w:p w14:paraId="4219181D" w14:textId="77777777" w:rsid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57BEF3D0" w14:textId="77777777" w:rsid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bookmarkStart w:id="0" w:name="_GoBack"/>
      <w:bookmarkEnd w:id="0"/>
      <w:r w:rsidRPr="00200F06">
        <w:rPr>
          <w:rFonts w:ascii="Calibri" w:hAnsi="Calibri" w:cs="Times New Roman"/>
          <w:color w:val="000000"/>
          <w:sz w:val="22"/>
          <w:szCs w:val="22"/>
          <w:lang w:eastAsia="fr-FR"/>
        </w:rPr>
        <w:t xml:space="preserve">Activité libérale. </w:t>
      </w:r>
    </w:p>
    <w:p w14:paraId="539C6640" w14:textId="77777777" w:rsid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320B9079" w14:textId="77777777" w:rsid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200F06">
        <w:rPr>
          <w:rFonts w:ascii="Calibri" w:hAnsi="Calibri" w:cs="Times New Roman"/>
          <w:color w:val="000000"/>
          <w:sz w:val="22"/>
          <w:szCs w:val="22"/>
          <w:lang w:eastAsia="fr-FR"/>
        </w:rPr>
        <w:t xml:space="preserve">Toutes pathologies hormis neuropathologie. Activité cytologique principalement FCV. </w:t>
      </w:r>
    </w:p>
    <w:p w14:paraId="00B24907" w14:textId="77777777" w:rsid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52A84791" w14:textId="77777777" w:rsid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200F06">
        <w:rPr>
          <w:rFonts w:ascii="Calibri" w:hAnsi="Calibri" w:cs="Times New Roman"/>
          <w:color w:val="000000"/>
          <w:sz w:val="22"/>
          <w:szCs w:val="22"/>
          <w:lang w:eastAsia="fr-FR"/>
        </w:rPr>
        <w:t xml:space="preserve">Laboratoire en cours d’accréditation installé sur un pôle médico-chirurgical. </w:t>
      </w:r>
    </w:p>
    <w:p w14:paraId="1CCE5E18" w14:textId="77777777" w:rsid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33FC8A8C" w14:textId="77777777" w:rsidR="00200F06" w:rsidRP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200F06">
        <w:rPr>
          <w:rFonts w:ascii="Calibri" w:hAnsi="Calibri" w:cs="Times New Roman"/>
          <w:color w:val="000000"/>
          <w:sz w:val="22"/>
          <w:szCs w:val="22"/>
          <w:lang w:eastAsia="fr-FR"/>
        </w:rPr>
        <w:t>Equipe de deux pathologistes installés dans des locaux neufs avec matériel récent, performant.</w:t>
      </w:r>
    </w:p>
    <w:p w14:paraId="7A5BEFCD" w14:textId="77777777" w:rsid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340B8E99" w14:textId="77777777" w:rsidR="00200F06" w:rsidRP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200F06">
        <w:rPr>
          <w:rFonts w:ascii="Calibri" w:hAnsi="Calibri" w:cs="Times New Roman"/>
          <w:color w:val="000000"/>
          <w:sz w:val="22"/>
          <w:szCs w:val="22"/>
          <w:lang w:eastAsia="fr-FR"/>
        </w:rPr>
        <w:t>Contacter Docteur KAPFER : 0603785206</w:t>
      </w:r>
    </w:p>
    <w:p w14:paraId="3A6A58A0" w14:textId="77777777" w:rsid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1CD6D22F" w14:textId="77777777" w:rsidR="00200F06" w:rsidRP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200F06">
        <w:rPr>
          <w:rFonts w:ascii="Calibri" w:hAnsi="Calibri" w:cs="Times New Roman"/>
          <w:color w:val="000000"/>
          <w:sz w:val="22"/>
          <w:szCs w:val="22"/>
          <w:lang w:eastAsia="fr-FR"/>
        </w:rPr>
        <w:t>Mail : </w:t>
      </w:r>
      <w:hyperlink r:id="rId4" w:history="1">
        <w:r w:rsidRPr="00200F06">
          <w:rPr>
            <w:rFonts w:ascii="Calibri" w:hAnsi="Calibri" w:cs="Times New Roman"/>
            <w:color w:val="800080"/>
            <w:sz w:val="22"/>
            <w:szCs w:val="22"/>
            <w:u w:val="single"/>
            <w:lang w:eastAsia="fr-FR"/>
          </w:rPr>
          <w:t>jkapfer@c-cap.fr</w:t>
        </w:r>
      </w:hyperlink>
    </w:p>
    <w:p w14:paraId="784A29AA" w14:textId="77777777" w:rsidR="00200F06" w:rsidRPr="00200F06" w:rsidRDefault="00200F06" w:rsidP="00200F06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200F06">
        <w:rPr>
          <w:rFonts w:ascii="Calibri" w:hAnsi="Calibri" w:cs="Times New Roman"/>
          <w:color w:val="000000"/>
          <w:sz w:val="22"/>
          <w:szCs w:val="22"/>
          <w:lang w:eastAsia="fr-FR"/>
        </w:rPr>
        <w:t> </w:t>
      </w:r>
    </w:p>
    <w:p w14:paraId="502D61BB" w14:textId="77777777" w:rsidR="00C76EFD" w:rsidRDefault="00C76EFD"/>
    <w:sectPr w:rsidR="00C76EFD" w:rsidSect="00855B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06"/>
    <w:rsid w:val="00200F06"/>
    <w:rsid w:val="00855BEF"/>
    <w:rsid w:val="00B5391D"/>
    <w:rsid w:val="00C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C8E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00F06"/>
  </w:style>
  <w:style w:type="character" w:styleId="Lienhypertexte">
    <w:name w:val="Hyperlink"/>
    <w:basedOn w:val="Policepardfaut"/>
    <w:uiPriority w:val="99"/>
    <w:semiHidden/>
    <w:unhideWhenUsed/>
    <w:rsid w:val="00200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kapfer@c-cap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Macintosh Word</Application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2018-08-10T19:02:00Z</dcterms:created>
  <dcterms:modified xsi:type="dcterms:W3CDTF">2018-08-10T19:04:00Z</dcterms:modified>
</cp:coreProperties>
</file>