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E8091" w14:textId="77777777" w:rsidR="005B76A7" w:rsidRDefault="005B76A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URGENT  </w:t>
      </w:r>
    </w:p>
    <w:p w14:paraId="5B47157D" w14:textId="77777777" w:rsidR="008953AA" w:rsidRDefault="005B76A7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E90423" w:rsidRPr="00E90423">
        <w:rPr>
          <w:sz w:val="28"/>
          <w:szCs w:val="28"/>
        </w:rPr>
        <w:t xml:space="preserve">e </w:t>
      </w:r>
      <w:r w:rsidR="00E90423">
        <w:rPr>
          <w:sz w:val="28"/>
          <w:szCs w:val="28"/>
        </w:rPr>
        <w:t>service de Pathologie du Centre Hospitalier Intercommunal d’Aix-Pertuis</w:t>
      </w:r>
      <w:r w:rsidR="00E90423" w:rsidRPr="00E90423">
        <w:rPr>
          <w:sz w:val="28"/>
          <w:szCs w:val="28"/>
        </w:rPr>
        <w:t xml:space="preserve"> recher</w:t>
      </w:r>
      <w:r w:rsidR="00E90423">
        <w:rPr>
          <w:sz w:val="28"/>
          <w:szCs w:val="28"/>
        </w:rPr>
        <w:t>c</w:t>
      </w:r>
      <w:r w:rsidR="00E90423" w:rsidRPr="00E90423">
        <w:rPr>
          <w:sz w:val="28"/>
          <w:szCs w:val="28"/>
        </w:rPr>
        <w:t xml:space="preserve">he  </w:t>
      </w:r>
      <w:r w:rsidR="00E90423">
        <w:rPr>
          <w:sz w:val="28"/>
          <w:szCs w:val="28"/>
        </w:rPr>
        <w:t>un assistant spécialiste</w:t>
      </w:r>
      <w:r w:rsidR="00401A45">
        <w:rPr>
          <w:sz w:val="28"/>
          <w:szCs w:val="28"/>
        </w:rPr>
        <w:t xml:space="preserve"> pour </w:t>
      </w:r>
      <w:r w:rsidR="00CB6987">
        <w:rPr>
          <w:sz w:val="28"/>
          <w:szCs w:val="28"/>
        </w:rPr>
        <w:t>novembre 2018</w:t>
      </w:r>
      <w:r w:rsidR="00E90423">
        <w:rPr>
          <w:sz w:val="28"/>
          <w:szCs w:val="28"/>
        </w:rPr>
        <w:t>.</w:t>
      </w:r>
    </w:p>
    <w:p w14:paraId="51103BF1" w14:textId="77777777" w:rsidR="00E90423" w:rsidRDefault="00E90423">
      <w:pPr>
        <w:rPr>
          <w:sz w:val="28"/>
          <w:szCs w:val="28"/>
        </w:rPr>
      </w:pPr>
    </w:p>
    <w:p w14:paraId="76D87D17" w14:textId="77777777" w:rsidR="008021F2" w:rsidRDefault="00E90423">
      <w:pPr>
        <w:rPr>
          <w:sz w:val="28"/>
          <w:szCs w:val="28"/>
        </w:rPr>
      </w:pPr>
      <w:r>
        <w:rPr>
          <w:sz w:val="28"/>
          <w:szCs w:val="28"/>
        </w:rPr>
        <w:t xml:space="preserve">Activité polyvalente </w:t>
      </w:r>
      <w:r w:rsidR="008021F2">
        <w:rPr>
          <w:sz w:val="28"/>
          <w:szCs w:val="28"/>
        </w:rPr>
        <w:t>en</w:t>
      </w:r>
      <w:r>
        <w:rPr>
          <w:sz w:val="28"/>
          <w:szCs w:val="28"/>
        </w:rPr>
        <w:t xml:space="preserve"> gynécologie/sénologie, pneumologie et chirurgie thoracique, hémato-oncologie, urologie, gastro-entérologie et chirurgie digestive, ORL et pathologie thyroïdienne, chirurgie maxillo-faciale, </w:t>
      </w:r>
      <w:r w:rsidR="008021F2">
        <w:rPr>
          <w:sz w:val="28"/>
          <w:szCs w:val="28"/>
        </w:rPr>
        <w:t xml:space="preserve">dermatologie. </w:t>
      </w:r>
    </w:p>
    <w:p w14:paraId="6A43D4D0" w14:textId="77777777" w:rsidR="008021F2" w:rsidRDefault="008021F2">
      <w:pPr>
        <w:rPr>
          <w:sz w:val="28"/>
          <w:szCs w:val="28"/>
        </w:rPr>
      </w:pPr>
    </w:p>
    <w:p w14:paraId="47481A56" w14:textId="77777777" w:rsidR="008021F2" w:rsidRDefault="008021F2">
      <w:pPr>
        <w:rPr>
          <w:sz w:val="28"/>
          <w:szCs w:val="28"/>
        </w:rPr>
      </w:pPr>
      <w:r>
        <w:rPr>
          <w:sz w:val="28"/>
          <w:szCs w:val="28"/>
        </w:rPr>
        <w:t>Activité de cytologie </w:t>
      </w:r>
      <w:r w:rsidR="005B76A7">
        <w:rPr>
          <w:sz w:val="28"/>
          <w:szCs w:val="28"/>
        </w:rPr>
        <w:t xml:space="preserve">sur milieu liquide </w:t>
      </w:r>
      <w:r>
        <w:rPr>
          <w:sz w:val="28"/>
          <w:szCs w:val="28"/>
        </w:rPr>
        <w:t>: frottis gynécologiques (pré-screenés par cytotechniciennes) et thyroïdienne</w:t>
      </w:r>
      <w:r w:rsidR="005B76A7">
        <w:rPr>
          <w:sz w:val="28"/>
          <w:szCs w:val="28"/>
        </w:rPr>
        <w:t>.</w:t>
      </w:r>
    </w:p>
    <w:p w14:paraId="342728DD" w14:textId="77777777" w:rsidR="008021F2" w:rsidRDefault="008021F2">
      <w:pPr>
        <w:rPr>
          <w:sz w:val="28"/>
          <w:szCs w:val="28"/>
        </w:rPr>
      </w:pPr>
    </w:p>
    <w:p w14:paraId="5D577509" w14:textId="77777777" w:rsidR="008021F2" w:rsidRDefault="008021F2">
      <w:pPr>
        <w:rPr>
          <w:sz w:val="28"/>
          <w:szCs w:val="28"/>
        </w:rPr>
      </w:pPr>
      <w:r>
        <w:rPr>
          <w:sz w:val="28"/>
          <w:szCs w:val="28"/>
        </w:rPr>
        <w:t>Effectif du service : 4,5 ETP</w:t>
      </w:r>
      <w:r w:rsidR="00CB6987">
        <w:rPr>
          <w:sz w:val="28"/>
          <w:szCs w:val="28"/>
        </w:rPr>
        <w:t xml:space="preserve">  +  interne</w:t>
      </w:r>
    </w:p>
    <w:p w14:paraId="7F31B06F" w14:textId="77777777" w:rsidR="008021F2" w:rsidRDefault="008021F2">
      <w:pPr>
        <w:rPr>
          <w:sz w:val="28"/>
          <w:szCs w:val="28"/>
        </w:rPr>
      </w:pPr>
    </w:p>
    <w:p w14:paraId="304A8E2F" w14:textId="77777777" w:rsidR="008021F2" w:rsidRDefault="008021F2">
      <w:pPr>
        <w:rPr>
          <w:sz w:val="28"/>
          <w:szCs w:val="28"/>
        </w:rPr>
      </w:pPr>
      <w:r>
        <w:rPr>
          <w:sz w:val="28"/>
          <w:szCs w:val="28"/>
        </w:rPr>
        <w:t xml:space="preserve">Aix-en-Provence est une ville très agréable </w:t>
      </w:r>
      <w:r w:rsidR="003B5302">
        <w:rPr>
          <w:sz w:val="28"/>
          <w:szCs w:val="28"/>
        </w:rPr>
        <w:t>située dans un e</w:t>
      </w:r>
      <w:r w:rsidR="000875C3">
        <w:rPr>
          <w:sz w:val="28"/>
          <w:szCs w:val="28"/>
        </w:rPr>
        <w:t xml:space="preserve">nvironnement privilégié </w:t>
      </w:r>
      <w:r w:rsidR="00401A45">
        <w:rPr>
          <w:sz w:val="28"/>
          <w:szCs w:val="28"/>
        </w:rPr>
        <w:t>au cœur de la Provence</w:t>
      </w:r>
      <w:r w:rsidR="000875C3">
        <w:rPr>
          <w:sz w:val="28"/>
          <w:szCs w:val="28"/>
        </w:rPr>
        <w:t>.</w:t>
      </w:r>
    </w:p>
    <w:p w14:paraId="373D5E4B" w14:textId="77777777" w:rsidR="003B5302" w:rsidRDefault="003B5302">
      <w:pPr>
        <w:rPr>
          <w:sz w:val="28"/>
          <w:szCs w:val="28"/>
        </w:rPr>
      </w:pPr>
    </w:p>
    <w:p w14:paraId="48572615" w14:textId="77777777" w:rsidR="008021F2" w:rsidRDefault="00401A45">
      <w:pPr>
        <w:rPr>
          <w:sz w:val="28"/>
          <w:szCs w:val="28"/>
        </w:rPr>
      </w:pPr>
      <w:r>
        <w:rPr>
          <w:sz w:val="28"/>
          <w:szCs w:val="28"/>
        </w:rPr>
        <w:t xml:space="preserve">Contact : </w:t>
      </w:r>
      <w:hyperlink r:id="rId4" w:history="1">
        <w:r w:rsidRPr="004E2324">
          <w:rPr>
            <w:rStyle w:val="Lienhypertexte"/>
            <w:sz w:val="28"/>
            <w:szCs w:val="28"/>
          </w:rPr>
          <w:t>mcharton@ch-aix.fr</w:t>
        </w:r>
      </w:hyperlink>
      <w:r w:rsidR="00266831">
        <w:rPr>
          <w:rStyle w:val="Lienhypertexte"/>
          <w:sz w:val="28"/>
          <w:szCs w:val="28"/>
        </w:rPr>
        <w:t xml:space="preserve"> </w:t>
      </w:r>
    </w:p>
    <w:p w14:paraId="525CCE5E" w14:textId="77777777" w:rsidR="00240720" w:rsidRDefault="00240720">
      <w:pPr>
        <w:rPr>
          <w:sz w:val="28"/>
          <w:szCs w:val="28"/>
        </w:rPr>
      </w:pPr>
      <w:r>
        <w:rPr>
          <w:sz w:val="28"/>
          <w:szCs w:val="28"/>
        </w:rPr>
        <w:t>0442335089/5621</w:t>
      </w:r>
    </w:p>
    <w:p w14:paraId="4D65C4B7" w14:textId="77777777" w:rsidR="008021F2" w:rsidRDefault="008021F2">
      <w:pPr>
        <w:rPr>
          <w:sz w:val="28"/>
          <w:szCs w:val="28"/>
        </w:rPr>
      </w:pPr>
    </w:p>
    <w:p w14:paraId="54386EC8" w14:textId="77777777" w:rsidR="008021F2" w:rsidRDefault="008021F2">
      <w:pPr>
        <w:rPr>
          <w:sz w:val="28"/>
          <w:szCs w:val="28"/>
        </w:rPr>
      </w:pPr>
    </w:p>
    <w:p w14:paraId="13FEC161" w14:textId="77777777" w:rsidR="008021F2" w:rsidRDefault="008021F2">
      <w:pPr>
        <w:rPr>
          <w:sz w:val="28"/>
          <w:szCs w:val="28"/>
        </w:rPr>
      </w:pPr>
    </w:p>
    <w:p w14:paraId="2F4D6E19" w14:textId="77777777" w:rsidR="008021F2" w:rsidRPr="00E90423" w:rsidRDefault="008021F2">
      <w:pPr>
        <w:rPr>
          <w:sz w:val="28"/>
          <w:szCs w:val="28"/>
        </w:rPr>
      </w:pPr>
    </w:p>
    <w:sectPr w:rsidR="008021F2" w:rsidRPr="00E90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23"/>
    <w:rsid w:val="000875C3"/>
    <w:rsid w:val="00240720"/>
    <w:rsid w:val="00266831"/>
    <w:rsid w:val="003B5302"/>
    <w:rsid w:val="00401A45"/>
    <w:rsid w:val="00482503"/>
    <w:rsid w:val="005B76A7"/>
    <w:rsid w:val="006A6969"/>
    <w:rsid w:val="008021F2"/>
    <w:rsid w:val="008953AA"/>
    <w:rsid w:val="00B915D9"/>
    <w:rsid w:val="00CB6987"/>
    <w:rsid w:val="00E90423"/>
    <w:rsid w:val="00EC2DD0"/>
    <w:rsid w:val="00F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59A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01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charton@ch-aix.fr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CHIAP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CHARTON-BAIN Marie-Clotilde</dc:creator>
  <cp:lastModifiedBy>Franck Neil El Sissy</cp:lastModifiedBy>
  <cp:revision>2</cp:revision>
  <dcterms:created xsi:type="dcterms:W3CDTF">2018-08-06T20:09:00Z</dcterms:created>
  <dcterms:modified xsi:type="dcterms:W3CDTF">2018-08-06T20:09:00Z</dcterms:modified>
</cp:coreProperties>
</file>