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2EDE" w14:textId="77777777" w:rsidR="00A719A5" w:rsidRDefault="002645B3" w:rsidP="006D2EB1">
      <w:pPr>
        <w:pStyle w:val="Sansinterligne"/>
        <w:jc w:val="both"/>
      </w:pPr>
      <w:bookmarkStart w:id="0" w:name="_GoBack"/>
      <w:bookmarkEnd w:id="0"/>
      <w:r>
        <w:t>Le Chu de Gaudeloupe recrute 2 assi</w:t>
      </w:r>
      <w:r w:rsidR="004B5AE8">
        <w:t>stants spécialistes.</w:t>
      </w:r>
    </w:p>
    <w:p w14:paraId="0DAEB2C7" w14:textId="77777777" w:rsidR="004B5AE8" w:rsidRDefault="004B5AE8" w:rsidP="006D2EB1">
      <w:pPr>
        <w:pStyle w:val="Sansinterligne"/>
        <w:jc w:val="both"/>
      </w:pPr>
    </w:p>
    <w:p w14:paraId="020D2249" w14:textId="77777777" w:rsidR="004B5AE8" w:rsidRDefault="004B5AE8" w:rsidP="006D2EB1">
      <w:pPr>
        <w:pStyle w:val="Sansinterligne"/>
        <w:jc w:val="both"/>
      </w:pPr>
      <w:r>
        <w:t>Disponibilité : 01/01/2019.</w:t>
      </w:r>
    </w:p>
    <w:p w14:paraId="4CE90184" w14:textId="77777777" w:rsidR="004B5AE8" w:rsidRDefault="004B5AE8" w:rsidP="006D2EB1">
      <w:pPr>
        <w:pStyle w:val="Sansinterligne"/>
        <w:jc w:val="both"/>
      </w:pPr>
    </w:p>
    <w:p w14:paraId="21EC0B3C" w14:textId="77777777" w:rsidR="004B5AE8" w:rsidRDefault="0090140C" w:rsidP="006D2EB1">
      <w:pPr>
        <w:pStyle w:val="Sansinterligne"/>
        <w:jc w:val="both"/>
      </w:pPr>
      <w:r>
        <w:t>Durée : 1 an, renouvelable.</w:t>
      </w:r>
    </w:p>
    <w:p w14:paraId="7777C4F3" w14:textId="77777777" w:rsidR="0090140C" w:rsidRDefault="0090140C" w:rsidP="006D2EB1">
      <w:pPr>
        <w:pStyle w:val="Sansinterligne"/>
        <w:jc w:val="both"/>
      </w:pPr>
    </w:p>
    <w:p w14:paraId="48CB9B68" w14:textId="77777777" w:rsidR="0090140C" w:rsidRDefault="0090140C" w:rsidP="006D2EB1">
      <w:pPr>
        <w:pStyle w:val="Sansinterligne"/>
        <w:jc w:val="both"/>
      </w:pPr>
      <w:r>
        <w:t>Lieu : Pointe-à-Pitre.</w:t>
      </w:r>
    </w:p>
    <w:p w14:paraId="4615CBCF" w14:textId="77777777" w:rsidR="0090140C" w:rsidRDefault="0090140C" w:rsidP="006D2EB1">
      <w:pPr>
        <w:pStyle w:val="Sansinterligne"/>
        <w:jc w:val="both"/>
      </w:pPr>
    </w:p>
    <w:p w14:paraId="4D3894AC" w14:textId="77777777" w:rsidR="0090140C" w:rsidRDefault="0090140C" w:rsidP="006D2EB1">
      <w:pPr>
        <w:pStyle w:val="Sansinterligne"/>
        <w:jc w:val="both"/>
      </w:pPr>
      <w:r>
        <w:t>Effectif médical : 2 Ph te</w:t>
      </w:r>
      <w:r w:rsidR="00793858">
        <w:t>mps plein et 2 PH temps partiel, avec un nombre variable d’internes.</w:t>
      </w:r>
    </w:p>
    <w:p w14:paraId="0EAC6779" w14:textId="77777777" w:rsidR="0090140C" w:rsidRDefault="0090140C" w:rsidP="006D2EB1">
      <w:pPr>
        <w:pStyle w:val="Sansinterligne"/>
        <w:jc w:val="both"/>
      </w:pPr>
      <w:r>
        <w:t>Effectif para-médical : 2 cytotechniciennes, 9 techniciens</w:t>
      </w:r>
      <w:r w:rsidR="00DB0247">
        <w:t>, 3 secrétaires et 1 cadre</w:t>
      </w:r>
      <w:r>
        <w:t>.</w:t>
      </w:r>
    </w:p>
    <w:p w14:paraId="070A5065" w14:textId="77777777" w:rsidR="00DB0247" w:rsidRDefault="00DB0247" w:rsidP="006D2EB1">
      <w:pPr>
        <w:pStyle w:val="Sansinterligne"/>
        <w:jc w:val="both"/>
      </w:pPr>
    </w:p>
    <w:p w14:paraId="31BAF873" w14:textId="77777777" w:rsidR="00DB0247" w:rsidRDefault="00AB0B8F" w:rsidP="006D2EB1">
      <w:pPr>
        <w:jc w:val="both"/>
      </w:pPr>
      <w:r>
        <w:t>Activité </w:t>
      </w:r>
      <w:r w:rsidR="00793858">
        <w:t>polyvalente : médecine interne, gastro-entérologie, oncologie, pneumologie, dermatologie, infectiologie, gynécologie, sénologie, ORL, thyroïde, chir. digestive et générale…</w:t>
      </w:r>
    </w:p>
    <w:p w14:paraId="6CDA31BC" w14:textId="77777777" w:rsidR="006D2EB1" w:rsidRDefault="006D2EB1" w:rsidP="006D2EB1">
      <w:pPr>
        <w:jc w:val="both"/>
      </w:pPr>
      <w:r>
        <w:t>Réalisation d’examens extemporanés.</w:t>
      </w:r>
    </w:p>
    <w:p w14:paraId="09B2F0F6" w14:textId="77777777" w:rsidR="006D2EB1" w:rsidRDefault="00406011" w:rsidP="006D2EB1">
      <w:pPr>
        <w:jc w:val="both"/>
      </w:pPr>
      <w:r>
        <w:t>Participation</w:t>
      </w:r>
      <w:r w:rsidR="006D2EB1">
        <w:t xml:space="preserve"> aux RCP.</w:t>
      </w:r>
    </w:p>
    <w:p w14:paraId="30D2C3FE" w14:textId="77777777" w:rsidR="00793858" w:rsidRDefault="00793858" w:rsidP="006D2EB1">
      <w:pPr>
        <w:jc w:val="both"/>
      </w:pPr>
    </w:p>
    <w:p w14:paraId="20B5AAB6" w14:textId="77777777" w:rsidR="00793858" w:rsidRDefault="00793858" w:rsidP="006D2EB1">
      <w:pPr>
        <w:jc w:val="both"/>
      </w:pPr>
      <w:r>
        <w:t>Plateau technique permettant des études immunohistochimiques, colorations spéciales, immunofluorescence, HIS …</w:t>
      </w:r>
    </w:p>
    <w:p w14:paraId="7462CDDF" w14:textId="77777777" w:rsidR="00AB0B8F" w:rsidRDefault="00AB0B8F" w:rsidP="004B5AE8">
      <w:pPr>
        <w:pStyle w:val="Sansinterligne"/>
      </w:pPr>
    </w:p>
    <w:p w14:paraId="0D80E857" w14:textId="77777777" w:rsidR="006D2EB1" w:rsidRDefault="000B3214" w:rsidP="004B5AE8">
      <w:pPr>
        <w:pStyle w:val="Sansinterligne"/>
      </w:pPr>
      <w:r>
        <w:t xml:space="preserve">Bonne ambiance </w:t>
      </w:r>
      <w:r w:rsidR="006D2EB1">
        <w:t>au sein du service.</w:t>
      </w:r>
    </w:p>
    <w:p w14:paraId="255DFCB1" w14:textId="77777777" w:rsidR="006D2EB1" w:rsidRDefault="006D2EB1" w:rsidP="004B5AE8">
      <w:pPr>
        <w:pStyle w:val="Sansinterligne"/>
      </w:pPr>
    </w:p>
    <w:p w14:paraId="21B3D6CA" w14:textId="77777777" w:rsidR="006D2EB1" w:rsidRDefault="000B3214" w:rsidP="004B5AE8">
      <w:pPr>
        <w:pStyle w:val="Sansinterligne"/>
      </w:pPr>
      <w:r>
        <w:t>Pour plus d’informations ou pour transmettre votre CV :</w:t>
      </w:r>
    </w:p>
    <w:p w14:paraId="0B43B79D" w14:textId="77777777" w:rsidR="000B3214" w:rsidRDefault="000B3214" w:rsidP="004B5AE8">
      <w:pPr>
        <w:pStyle w:val="Sansinterligne"/>
      </w:pPr>
      <w:r>
        <w:t>Tél : 0590.89.12.85 Dr Diedhiou ou Dr Gaumond</w:t>
      </w:r>
    </w:p>
    <w:p w14:paraId="3FE7A64D" w14:textId="77777777" w:rsidR="000B3214" w:rsidRDefault="000B3214" w:rsidP="004B5AE8">
      <w:pPr>
        <w:pStyle w:val="Sansinterligne"/>
      </w:pPr>
      <w:r>
        <w:t xml:space="preserve">Mail : </w:t>
      </w:r>
      <w:hyperlink r:id="rId4" w:history="1">
        <w:r w:rsidRPr="002344C7">
          <w:rPr>
            <w:rStyle w:val="Lienhypertexte"/>
          </w:rPr>
          <w:t>abdoulaye.diedhiou@chu-guadeloupe.fr</w:t>
        </w:r>
      </w:hyperlink>
    </w:p>
    <w:p w14:paraId="34E3AE84" w14:textId="77777777" w:rsidR="000B3214" w:rsidRDefault="000B3214" w:rsidP="004B5AE8">
      <w:pPr>
        <w:pStyle w:val="Sansinterligne"/>
      </w:pPr>
    </w:p>
    <w:p w14:paraId="1DAACFED" w14:textId="77777777" w:rsidR="000B3214" w:rsidRDefault="000B3214" w:rsidP="004B5AE8">
      <w:pPr>
        <w:pStyle w:val="Sansinterligne"/>
      </w:pPr>
    </w:p>
    <w:sectPr w:rsidR="000B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B3"/>
    <w:rsid w:val="00000EE6"/>
    <w:rsid w:val="0000312E"/>
    <w:rsid w:val="000035C4"/>
    <w:rsid w:val="00016F80"/>
    <w:rsid w:val="00023379"/>
    <w:rsid w:val="00023FB5"/>
    <w:rsid w:val="00024E05"/>
    <w:rsid w:val="000338E0"/>
    <w:rsid w:val="00034B76"/>
    <w:rsid w:val="000510DB"/>
    <w:rsid w:val="00057362"/>
    <w:rsid w:val="00065E23"/>
    <w:rsid w:val="000864BC"/>
    <w:rsid w:val="00090BC1"/>
    <w:rsid w:val="000977A9"/>
    <w:rsid w:val="000A775F"/>
    <w:rsid w:val="000A7CB1"/>
    <w:rsid w:val="000B3214"/>
    <w:rsid w:val="000C4B61"/>
    <w:rsid w:val="000C6465"/>
    <w:rsid w:val="000D077F"/>
    <w:rsid w:val="000D105C"/>
    <w:rsid w:val="000D6C8B"/>
    <w:rsid w:val="000E01AC"/>
    <w:rsid w:val="000E6A2C"/>
    <w:rsid w:val="000F2374"/>
    <w:rsid w:val="000F5449"/>
    <w:rsid w:val="000F620F"/>
    <w:rsid w:val="000F73C4"/>
    <w:rsid w:val="0010085E"/>
    <w:rsid w:val="00103638"/>
    <w:rsid w:val="00106A55"/>
    <w:rsid w:val="00106D27"/>
    <w:rsid w:val="00122D62"/>
    <w:rsid w:val="00125D3D"/>
    <w:rsid w:val="00140677"/>
    <w:rsid w:val="001505F8"/>
    <w:rsid w:val="00155914"/>
    <w:rsid w:val="001631AC"/>
    <w:rsid w:val="00165C02"/>
    <w:rsid w:val="00171FA7"/>
    <w:rsid w:val="00185B15"/>
    <w:rsid w:val="0019128D"/>
    <w:rsid w:val="001A5217"/>
    <w:rsid w:val="001A56A0"/>
    <w:rsid w:val="001B2A14"/>
    <w:rsid w:val="001B31B1"/>
    <w:rsid w:val="001E3C49"/>
    <w:rsid w:val="00201BC4"/>
    <w:rsid w:val="002138A6"/>
    <w:rsid w:val="00214E3D"/>
    <w:rsid w:val="00225816"/>
    <w:rsid w:val="00227416"/>
    <w:rsid w:val="002338ED"/>
    <w:rsid w:val="002372D2"/>
    <w:rsid w:val="0024279B"/>
    <w:rsid w:val="00251915"/>
    <w:rsid w:val="002645B3"/>
    <w:rsid w:val="0026754D"/>
    <w:rsid w:val="0027096F"/>
    <w:rsid w:val="002710DC"/>
    <w:rsid w:val="002A1155"/>
    <w:rsid w:val="002A7F9D"/>
    <w:rsid w:val="002C401A"/>
    <w:rsid w:val="002D0E59"/>
    <w:rsid w:val="002D47AE"/>
    <w:rsid w:val="002D4FCB"/>
    <w:rsid w:val="002D718D"/>
    <w:rsid w:val="002E3F66"/>
    <w:rsid w:val="002E3F96"/>
    <w:rsid w:val="002E428B"/>
    <w:rsid w:val="002F18C4"/>
    <w:rsid w:val="002F3C9F"/>
    <w:rsid w:val="002F50F3"/>
    <w:rsid w:val="002F6DC8"/>
    <w:rsid w:val="00304EB8"/>
    <w:rsid w:val="003070D8"/>
    <w:rsid w:val="003104DF"/>
    <w:rsid w:val="00316BB8"/>
    <w:rsid w:val="003206D9"/>
    <w:rsid w:val="00322B94"/>
    <w:rsid w:val="00326A82"/>
    <w:rsid w:val="00326F1F"/>
    <w:rsid w:val="003406C3"/>
    <w:rsid w:val="003425B8"/>
    <w:rsid w:val="003475C9"/>
    <w:rsid w:val="00347C78"/>
    <w:rsid w:val="00357E3A"/>
    <w:rsid w:val="0036053F"/>
    <w:rsid w:val="003631AB"/>
    <w:rsid w:val="0038008F"/>
    <w:rsid w:val="003900E6"/>
    <w:rsid w:val="00391414"/>
    <w:rsid w:val="00394BF4"/>
    <w:rsid w:val="003B35DD"/>
    <w:rsid w:val="003B7245"/>
    <w:rsid w:val="003C4682"/>
    <w:rsid w:val="003C620A"/>
    <w:rsid w:val="003C7BF5"/>
    <w:rsid w:val="003E263C"/>
    <w:rsid w:val="00401961"/>
    <w:rsid w:val="00406011"/>
    <w:rsid w:val="00406D7A"/>
    <w:rsid w:val="00414D30"/>
    <w:rsid w:val="00415DEC"/>
    <w:rsid w:val="0042282D"/>
    <w:rsid w:val="004243CD"/>
    <w:rsid w:val="00435A3E"/>
    <w:rsid w:val="00436045"/>
    <w:rsid w:val="00440717"/>
    <w:rsid w:val="00441434"/>
    <w:rsid w:val="00461B16"/>
    <w:rsid w:val="0046592B"/>
    <w:rsid w:val="004663A2"/>
    <w:rsid w:val="004672B9"/>
    <w:rsid w:val="00471F71"/>
    <w:rsid w:val="00480A35"/>
    <w:rsid w:val="00482281"/>
    <w:rsid w:val="00482E1E"/>
    <w:rsid w:val="004920CE"/>
    <w:rsid w:val="00494378"/>
    <w:rsid w:val="0049614A"/>
    <w:rsid w:val="00497F8C"/>
    <w:rsid w:val="004A57FE"/>
    <w:rsid w:val="004B5AE8"/>
    <w:rsid w:val="004B7636"/>
    <w:rsid w:val="004C298D"/>
    <w:rsid w:val="004D285B"/>
    <w:rsid w:val="004D59A4"/>
    <w:rsid w:val="004D61E5"/>
    <w:rsid w:val="004E7C22"/>
    <w:rsid w:val="004F5045"/>
    <w:rsid w:val="005051F6"/>
    <w:rsid w:val="0051009A"/>
    <w:rsid w:val="00511FC3"/>
    <w:rsid w:val="005140D8"/>
    <w:rsid w:val="00520AB7"/>
    <w:rsid w:val="005331C1"/>
    <w:rsid w:val="005333CD"/>
    <w:rsid w:val="00536300"/>
    <w:rsid w:val="005451ED"/>
    <w:rsid w:val="0054627F"/>
    <w:rsid w:val="005507D6"/>
    <w:rsid w:val="00550E16"/>
    <w:rsid w:val="00563C44"/>
    <w:rsid w:val="00564B5F"/>
    <w:rsid w:val="005718D3"/>
    <w:rsid w:val="00577F71"/>
    <w:rsid w:val="00580BDD"/>
    <w:rsid w:val="005841F0"/>
    <w:rsid w:val="0058595D"/>
    <w:rsid w:val="005937CC"/>
    <w:rsid w:val="005A54C2"/>
    <w:rsid w:val="005A77FF"/>
    <w:rsid w:val="005C0970"/>
    <w:rsid w:val="005C19BE"/>
    <w:rsid w:val="005D1473"/>
    <w:rsid w:val="005D2B03"/>
    <w:rsid w:val="005F5C92"/>
    <w:rsid w:val="0060197E"/>
    <w:rsid w:val="006313B3"/>
    <w:rsid w:val="00644DE7"/>
    <w:rsid w:val="00653C4F"/>
    <w:rsid w:val="00660185"/>
    <w:rsid w:val="006614D9"/>
    <w:rsid w:val="00665F3A"/>
    <w:rsid w:val="00670AD1"/>
    <w:rsid w:val="00673403"/>
    <w:rsid w:val="00691366"/>
    <w:rsid w:val="00693F76"/>
    <w:rsid w:val="006A1C89"/>
    <w:rsid w:val="006B34A3"/>
    <w:rsid w:val="006D2EB1"/>
    <w:rsid w:val="006D3805"/>
    <w:rsid w:val="006D3A1F"/>
    <w:rsid w:val="006E23D7"/>
    <w:rsid w:val="006F568C"/>
    <w:rsid w:val="006F7B95"/>
    <w:rsid w:val="0070273E"/>
    <w:rsid w:val="00711174"/>
    <w:rsid w:val="00712EBB"/>
    <w:rsid w:val="00715B43"/>
    <w:rsid w:val="007222D9"/>
    <w:rsid w:val="00731C91"/>
    <w:rsid w:val="00731D3D"/>
    <w:rsid w:val="00745143"/>
    <w:rsid w:val="00761CDD"/>
    <w:rsid w:val="00772CEE"/>
    <w:rsid w:val="00774393"/>
    <w:rsid w:val="007839DE"/>
    <w:rsid w:val="00786E3A"/>
    <w:rsid w:val="00791D13"/>
    <w:rsid w:val="00793858"/>
    <w:rsid w:val="00794B39"/>
    <w:rsid w:val="00796EAA"/>
    <w:rsid w:val="007A1C52"/>
    <w:rsid w:val="007A38E2"/>
    <w:rsid w:val="007A71E8"/>
    <w:rsid w:val="007B2C57"/>
    <w:rsid w:val="007B774C"/>
    <w:rsid w:val="007E6185"/>
    <w:rsid w:val="007F701B"/>
    <w:rsid w:val="0080173F"/>
    <w:rsid w:val="00822166"/>
    <w:rsid w:val="00823DDB"/>
    <w:rsid w:val="008260DC"/>
    <w:rsid w:val="0082742E"/>
    <w:rsid w:val="008319E5"/>
    <w:rsid w:val="00832AD9"/>
    <w:rsid w:val="00836639"/>
    <w:rsid w:val="00837945"/>
    <w:rsid w:val="00840B9F"/>
    <w:rsid w:val="00844763"/>
    <w:rsid w:val="00847639"/>
    <w:rsid w:val="00850238"/>
    <w:rsid w:val="00856687"/>
    <w:rsid w:val="00866E74"/>
    <w:rsid w:val="00867F11"/>
    <w:rsid w:val="0087089E"/>
    <w:rsid w:val="008738A7"/>
    <w:rsid w:val="00875913"/>
    <w:rsid w:val="00880949"/>
    <w:rsid w:val="008832BB"/>
    <w:rsid w:val="008909F7"/>
    <w:rsid w:val="008959B2"/>
    <w:rsid w:val="008B632F"/>
    <w:rsid w:val="008C2999"/>
    <w:rsid w:val="008C5148"/>
    <w:rsid w:val="008E3429"/>
    <w:rsid w:val="008E41DF"/>
    <w:rsid w:val="0090140C"/>
    <w:rsid w:val="00907CC7"/>
    <w:rsid w:val="00907FA4"/>
    <w:rsid w:val="00910FCA"/>
    <w:rsid w:val="00914E58"/>
    <w:rsid w:val="0092131C"/>
    <w:rsid w:val="0092678B"/>
    <w:rsid w:val="00931CE0"/>
    <w:rsid w:val="00937865"/>
    <w:rsid w:val="009466C2"/>
    <w:rsid w:val="00960293"/>
    <w:rsid w:val="00965D42"/>
    <w:rsid w:val="009727C0"/>
    <w:rsid w:val="0097759A"/>
    <w:rsid w:val="009852C9"/>
    <w:rsid w:val="0099542D"/>
    <w:rsid w:val="009A0388"/>
    <w:rsid w:val="009B69E4"/>
    <w:rsid w:val="009C5591"/>
    <w:rsid w:val="009C5C9B"/>
    <w:rsid w:val="009D6E28"/>
    <w:rsid w:val="009E3683"/>
    <w:rsid w:val="00A10938"/>
    <w:rsid w:val="00A14871"/>
    <w:rsid w:val="00A16281"/>
    <w:rsid w:val="00A16AC7"/>
    <w:rsid w:val="00A1772D"/>
    <w:rsid w:val="00A2005E"/>
    <w:rsid w:val="00A21FF0"/>
    <w:rsid w:val="00A2642E"/>
    <w:rsid w:val="00A42A43"/>
    <w:rsid w:val="00A4457B"/>
    <w:rsid w:val="00A533EE"/>
    <w:rsid w:val="00A536CD"/>
    <w:rsid w:val="00A55C85"/>
    <w:rsid w:val="00A6518B"/>
    <w:rsid w:val="00A67832"/>
    <w:rsid w:val="00A719A5"/>
    <w:rsid w:val="00A83B99"/>
    <w:rsid w:val="00A84A72"/>
    <w:rsid w:val="00A85CFA"/>
    <w:rsid w:val="00A93369"/>
    <w:rsid w:val="00A97BE0"/>
    <w:rsid w:val="00AA19A6"/>
    <w:rsid w:val="00AB0829"/>
    <w:rsid w:val="00AB0B8F"/>
    <w:rsid w:val="00AB7A60"/>
    <w:rsid w:val="00AC0CCA"/>
    <w:rsid w:val="00AC1D0F"/>
    <w:rsid w:val="00AD6920"/>
    <w:rsid w:val="00AE6C0A"/>
    <w:rsid w:val="00AE7498"/>
    <w:rsid w:val="00AF1F4B"/>
    <w:rsid w:val="00AF6C84"/>
    <w:rsid w:val="00B01C7C"/>
    <w:rsid w:val="00B0709C"/>
    <w:rsid w:val="00B217CE"/>
    <w:rsid w:val="00B3061F"/>
    <w:rsid w:val="00B31101"/>
    <w:rsid w:val="00B34E94"/>
    <w:rsid w:val="00B554BB"/>
    <w:rsid w:val="00B61415"/>
    <w:rsid w:val="00B628DC"/>
    <w:rsid w:val="00B700BE"/>
    <w:rsid w:val="00B719EF"/>
    <w:rsid w:val="00B73920"/>
    <w:rsid w:val="00B74629"/>
    <w:rsid w:val="00B801DF"/>
    <w:rsid w:val="00B80753"/>
    <w:rsid w:val="00B81F1D"/>
    <w:rsid w:val="00BA7CC0"/>
    <w:rsid w:val="00BB112A"/>
    <w:rsid w:val="00BB20CC"/>
    <w:rsid w:val="00BB3CF2"/>
    <w:rsid w:val="00BB64A1"/>
    <w:rsid w:val="00BB7296"/>
    <w:rsid w:val="00BC046F"/>
    <w:rsid w:val="00BC0B41"/>
    <w:rsid w:val="00BC1FCD"/>
    <w:rsid w:val="00BC4D07"/>
    <w:rsid w:val="00BD51A2"/>
    <w:rsid w:val="00BF0EBB"/>
    <w:rsid w:val="00C0084D"/>
    <w:rsid w:val="00C1750F"/>
    <w:rsid w:val="00C2630D"/>
    <w:rsid w:val="00C324DB"/>
    <w:rsid w:val="00C3459C"/>
    <w:rsid w:val="00C437D4"/>
    <w:rsid w:val="00C53E62"/>
    <w:rsid w:val="00C610CC"/>
    <w:rsid w:val="00C65731"/>
    <w:rsid w:val="00C6742C"/>
    <w:rsid w:val="00C76731"/>
    <w:rsid w:val="00C910B2"/>
    <w:rsid w:val="00CD6C82"/>
    <w:rsid w:val="00CE2485"/>
    <w:rsid w:val="00CE3A2A"/>
    <w:rsid w:val="00CE473B"/>
    <w:rsid w:val="00CE53CA"/>
    <w:rsid w:val="00CF2ABB"/>
    <w:rsid w:val="00CF2E86"/>
    <w:rsid w:val="00CF31C1"/>
    <w:rsid w:val="00CF4795"/>
    <w:rsid w:val="00CF6897"/>
    <w:rsid w:val="00D01780"/>
    <w:rsid w:val="00D13E21"/>
    <w:rsid w:val="00D16E26"/>
    <w:rsid w:val="00D27BD9"/>
    <w:rsid w:val="00D31F11"/>
    <w:rsid w:val="00D40EB7"/>
    <w:rsid w:val="00D73FDD"/>
    <w:rsid w:val="00D83B25"/>
    <w:rsid w:val="00D85AF1"/>
    <w:rsid w:val="00D95100"/>
    <w:rsid w:val="00D9594B"/>
    <w:rsid w:val="00D95F21"/>
    <w:rsid w:val="00D979D8"/>
    <w:rsid w:val="00DA7AED"/>
    <w:rsid w:val="00DA7F03"/>
    <w:rsid w:val="00DB0247"/>
    <w:rsid w:val="00DB1DE1"/>
    <w:rsid w:val="00DC1C32"/>
    <w:rsid w:val="00DC3A86"/>
    <w:rsid w:val="00DC4F46"/>
    <w:rsid w:val="00DD0D21"/>
    <w:rsid w:val="00DE44E1"/>
    <w:rsid w:val="00DF008A"/>
    <w:rsid w:val="00DF0163"/>
    <w:rsid w:val="00DF3F07"/>
    <w:rsid w:val="00E018A9"/>
    <w:rsid w:val="00E106A3"/>
    <w:rsid w:val="00E16FFC"/>
    <w:rsid w:val="00E23F73"/>
    <w:rsid w:val="00E2453F"/>
    <w:rsid w:val="00E2726F"/>
    <w:rsid w:val="00E34A55"/>
    <w:rsid w:val="00E35AA8"/>
    <w:rsid w:val="00E36C91"/>
    <w:rsid w:val="00E41BAC"/>
    <w:rsid w:val="00E445DB"/>
    <w:rsid w:val="00E45591"/>
    <w:rsid w:val="00E45891"/>
    <w:rsid w:val="00E56C14"/>
    <w:rsid w:val="00E61569"/>
    <w:rsid w:val="00E66D8E"/>
    <w:rsid w:val="00E729B0"/>
    <w:rsid w:val="00EA0476"/>
    <w:rsid w:val="00EA12CF"/>
    <w:rsid w:val="00EB3094"/>
    <w:rsid w:val="00EB3F74"/>
    <w:rsid w:val="00EB7613"/>
    <w:rsid w:val="00ED1F19"/>
    <w:rsid w:val="00EF0998"/>
    <w:rsid w:val="00EF11D0"/>
    <w:rsid w:val="00EF3603"/>
    <w:rsid w:val="00F015C4"/>
    <w:rsid w:val="00F016C3"/>
    <w:rsid w:val="00F37368"/>
    <w:rsid w:val="00F417EA"/>
    <w:rsid w:val="00F44744"/>
    <w:rsid w:val="00F5034C"/>
    <w:rsid w:val="00F54339"/>
    <w:rsid w:val="00F54A15"/>
    <w:rsid w:val="00F55423"/>
    <w:rsid w:val="00F57DBF"/>
    <w:rsid w:val="00F96201"/>
    <w:rsid w:val="00FA24FD"/>
    <w:rsid w:val="00FB0B96"/>
    <w:rsid w:val="00FC5247"/>
    <w:rsid w:val="00FD4C88"/>
    <w:rsid w:val="00FE30BB"/>
    <w:rsid w:val="00FE7C3A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6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3858"/>
    <w:pPr>
      <w:spacing w:after="0" w:line="240" w:lineRule="auto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5AE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B3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bdoulaye.diedhiou@chu-guadeloupe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USER_0670_SECM00</dc:creator>
  <cp:lastModifiedBy>Franck Neil El Sissy</cp:lastModifiedBy>
  <cp:revision>2</cp:revision>
  <dcterms:created xsi:type="dcterms:W3CDTF">2018-12-26T15:00:00Z</dcterms:created>
  <dcterms:modified xsi:type="dcterms:W3CDTF">2018-12-26T15:00:00Z</dcterms:modified>
</cp:coreProperties>
</file>