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29" w:rsidRDefault="00765326" w:rsidP="00071FB8">
      <w:pPr>
        <w:spacing w:after="0"/>
      </w:pPr>
      <w:r>
        <w:t>Un poste d’assistant spécialiste sera disponible dans le service d’anatomie pathologie de l’hôpital d’Argenteuil (Val d’</w:t>
      </w:r>
      <w:r w:rsidR="00920AE5">
        <w:t>Oise) à partir de Novembre 2020.</w:t>
      </w:r>
    </w:p>
    <w:p w:rsidR="00765326" w:rsidRDefault="00765326" w:rsidP="00071FB8">
      <w:pPr>
        <w:spacing w:after="0"/>
      </w:pPr>
      <w:r>
        <w:t>L’hôpital est situé à 20 minutes de la gare de PARIS St Lazare.</w:t>
      </w:r>
    </w:p>
    <w:p w:rsidR="00765326" w:rsidRDefault="00765326" w:rsidP="00071FB8">
      <w:pPr>
        <w:spacing w:after="0"/>
      </w:pPr>
      <w:r>
        <w:t xml:space="preserve">Le service traite 10.000 examens par an </w:t>
      </w:r>
      <w:r w:rsidR="00071FB8">
        <w:t xml:space="preserve">(hors fcv) </w:t>
      </w:r>
      <w:r>
        <w:t xml:space="preserve">avec un recrutement très </w:t>
      </w:r>
      <w:r w:rsidR="00071FB8">
        <w:t>varié</w:t>
      </w:r>
      <w:r>
        <w:t xml:space="preserve"> (digestif, thoracique, gynéco, dermato, sein..).</w:t>
      </w:r>
    </w:p>
    <w:p w:rsidR="00765326" w:rsidRDefault="00920AE5" w:rsidP="00071FB8">
      <w:pPr>
        <w:spacing w:after="0"/>
      </w:pPr>
      <w:r>
        <w:t>Le service a été entièrement rénové avec tous les équipements aux standards actuels.</w:t>
      </w:r>
    </w:p>
    <w:p w:rsidR="00920AE5" w:rsidRDefault="00071FB8">
      <w:r>
        <w:t>Pour toute information, m</w:t>
      </w:r>
      <w:r w:rsidR="00920AE5">
        <w:t>erci de me contacter,</w:t>
      </w:r>
    </w:p>
    <w:p w:rsidR="00920AE5" w:rsidRDefault="00920AE5">
      <w:r>
        <w:t>Bien cordialement</w:t>
      </w:r>
    </w:p>
    <w:p w:rsidR="00920AE5" w:rsidRDefault="00920AE5">
      <w:r>
        <w:t>Dr Pierre SABATIER (PH-CDS)</w:t>
      </w:r>
    </w:p>
    <w:p w:rsidR="00920AE5" w:rsidRDefault="00920AE5" w:rsidP="00071FB8">
      <w:pPr>
        <w:spacing w:after="0"/>
      </w:pPr>
      <w:r>
        <w:t>Tel. : 01 34 23 18 64</w:t>
      </w:r>
    </w:p>
    <w:p w:rsidR="00920AE5" w:rsidRDefault="00920AE5" w:rsidP="00071FB8">
      <w:pPr>
        <w:spacing w:after="0"/>
      </w:pPr>
      <w:r>
        <w:t>Mail : pierre.sabatier@ch-argenteuil.fr</w:t>
      </w:r>
      <w:bookmarkStart w:id="0" w:name="_GoBack"/>
      <w:bookmarkEnd w:id="0"/>
    </w:p>
    <w:sectPr w:rsidR="0092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6"/>
    <w:rsid w:val="00071FB8"/>
    <w:rsid w:val="00765326"/>
    <w:rsid w:val="00920AE5"/>
    <w:rsid w:val="00D175A1"/>
    <w:rsid w:val="00D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SABATIER</dc:creator>
  <cp:lastModifiedBy>Pierre SABATIER</cp:lastModifiedBy>
  <cp:revision>2</cp:revision>
  <dcterms:created xsi:type="dcterms:W3CDTF">2020-02-26T09:47:00Z</dcterms:created>
  <dcterms:modified xsi:type="dcterms:W3CDTF">2020-02-26T10:07:00Z</dcterms:modified>
</cp:coreProperties>
</file>