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574B" w14:textId="77777777" w:rsidR="004D5269" w:rsidRDefault="004D5269" w:rsidP="004D5269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  <w:r w:rsidRPr="004D5269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  <w:t>Bonjour,</w:t>
      </w:r>
    </w:p>
    <w:p w14:paraId="521637A0" w14:textId="77777777" w:rsidR="004D5269" w:rsidRDefault="004D5269" w:rsidP="004D5269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</w:p>
    <w:p w14:paraId="55C7BF2C" w14:textId="77777777" w:rsidR="004D5269" w:rsidRDefault="004D5269" w:rsidP="004D5269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  <w:r w:rsidRPr="004D5269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  <w:t>Je vous contact pour faire passer un annonce de recrutement dans votre association de la part du  Dr Putterman (Antatomopathologiste) :</w:t>
      </w:r>
    </w:p>
    <w:p w14:paraId="284A63C6" w14:textId="77777777" w:rsidR="004D5269" w:rsidRDefault="004D5269" w:rsidP="004D5269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</w:p>
    <w:p w14:paraId="2F7E156B" w14:textId="77777777" w:rsidR="004D5269" w:rsidRDefault="004D5269" w:rsidP="004D5269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  <w:r w:rsidRPr="004D5269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  <w:t>Dr Putterman cherche un interne en fin d' internat en Anatomopathologie  pour 4/5 vacations par semaine au sein du Centre Hospitalier D' Ophtalmologie des Quinze-Vingts.</w:t>
      </w:r>
    </w:p>
    <w:p w14:paraId="46C904C6" w14:textId="77777777" w:rsidR="004D5269" w:rsidRDefault="004D5269" w:rsidP="004D5269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</w:p>
    <w:p w14:paraId="4292BBAF" w14:textId="77777777" w:rsidR="004D5269" w:rsidRDefault="004D5269" w:rsidP="004D5269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  <w:r w:rsidRPr="004D5269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  <w:t>Le contact sera à prendre avec moi-même </w:t>
      </w:r>
      <w:hyperlink r:id="rId4" w:tgtFrame="_blank" w:history="1">
        <w:r w:rsidRPr="004D5269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8F8F8"/>
            <w:lang w:eastAsia="fr-FR"/>
          </w:rPr>
          <w:t>patho.csa@gmail.com</w:t>
        </w:r>
      </w:hyperlink>
      <w:r w:rsidRPr="004D5269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  <w:t> pour un entretien avec le Docteur Putterman.</w:t>
      </w:r>
    </w:p>
    <w:p w14:paraId="64C31E66" w14:textId="77777777" w:rsidR="004D5269" w:rsidRDefault="004D5269" w:rsidP="004D5269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</w:p>
    <w:p w14:paraId="05BB2F1D" w14:textId="77777777" w:rsidR="004D5269" w:rsidRDefault="004D5269" w:rsidP="004D5269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  <w:r w:rsidRPr="004D5269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  <w:t>Je vous remercie,--</w:t>
      </w:r>
      <w:r w:rsidRPr="004D5269">
        <w:rPr>
          <w:rFonts w:ascii="Arial" w:eastAsia="Times New Roman" w:hAnsi="Arial" w:cs="Arial"/>
          <w:color w:val="1D1C1D"/>
          <w:sz w:val="23"/>
          <w:szCs w:val="23"/>
          <w:lang w:eastAsia="fr-FR"/>
        </w:rPr>
        <w:br/>
      </w:r>
    </w:p>
    <w:p w14:paraId="46AA7EB8" w14:textId="2DCBFD25" w:rsidR="004D5269" w:rsidRDefault="004D5269" w:rsidP="004D5269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  <w:r w:rsidRPr="004D5269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  <w:t>Carlos Soto-Alvarez</w:t>
      </w:r>
    </w:p>
    <w:p w14:paraId="5736E46F" w14:textId="77777777" w:rsidR="004D5269" w:rsidRDefault="004D5269" w:rsidP="004D5269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  <w:r w:rsidRPr="004D5269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  <w:t>RO</w:t>
      </w:r>
    </w:p>
    <w:p w14:paraId="71C0AB60" w14:textId="77777777" w:rsidR="004D5269" w:rsidRDefault="004D5269" w:rsidP="004D5269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  <w:r w:rsidRPr="004D5269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  <w:t>+33 684710880 </w:t>
      </w:r>
    </w:p>
    <w:p w14:paraId="26851EAC" w14:textId="77777777" w:rsidR="004D5269" w:rsidRDefault="004D5269" w:rsidP="004D5269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  <w:r w:rsidRPr="004D5269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  <w:t>Marc Putterman</w:t>
      </w:r>
    </w:p>
    <w:p w14:paraId="32DF5069" w14:textId="5BF67311" w:rsidR="004D5269" w:rsidRDefault="004D5269" w:rsidP="004D5269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  <w:r w:rsidRPr="004D5269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  <w:t xml:space="preserve">28 ter, rue Guersant - 75017 </w:t>
      </w:r>
    </w:p>
    <w:p w14:paraId="2ED6EBB9" w14:textId="77777777" w:rsidR="004D5269" w:rsidRDefault="004D5269" w:rsidP="004D5269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</w:p>
    <w:p w14:paraId="65227C6E" w14:textId="3C1C9041" w:rsidR="004D5269" w:rsidRPr="004D5269" w:rsidRDefault="004D5269" w:rsidP="004D5269">
      <w:pPr>
        <w:rPr>
          <w:rFonts w:ascii="Times New Roman" w:eastAsia="Times New Roman" w:hAnsi="Times New Roman" w:cs="Times New Roman"/>
          <w:lang w:eastAsia="fr-FR"/>
        </w:rPr>
      </w:pPr>
      <w:r w:rsidRPr="004D5269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  <w:t>PARIS</w:t>
      </w:r>
    </w:p>
    <w:p w14:paraId="45A8903E" w14:textId="77777777" w:rsidR="00050C1E" w:rsidRDefault="00050C1E"/>
    <w:sectPr w:rsidR="00050C1E" w:rsidSect="004929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69"/>
    <w:rsid w:val="00050C1E"/>
    <w:rsid w:val="0025528E"/>
    <w:rsid w:val="00492982"/>
    <w:rsid w:val="004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FBC765"/>
  <w15:chartTrackingRefBased/>
  <w15:docId w15:val="{3026CAA5-9D39-1C45-B41D-41F225E2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D5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ho.cs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Neil EL SISSY</dc:creator>
  <cp:keywords/>
  <dc:description/>
  <cp:lastModifiedBy>Franck Neil EL SISSY</cp:lastModifiedBy>
  <cp:revision>1</cp:revision>
  <dcterms:created xsi:type="dcterms:W3CDTF">2021-10-02T16:04:00Z</dcterms:created>
  <dcterms:modified xsi:type="dcterms:W3CDTF">2021-10-02T16:06:00Z</dcterms:modified>
</cp:coreProperties>
</file>