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11A7" w14:textId="037244B1" w:rsidR="004A1214" w:rsidRPr="000E0B6C" w:rsidRDefault="004A1214">
      <w:pPr>
        <w:rPr>
          <w:b/>
          <w:bCs/>
        </w:rPr>
      </w:pPr>
      <w:r w:rsidRPr="000E0B6C">
        <w:rPr>
          <w:b/>
          <w:bCs/>
        </w:rPr>
        <w:t>C</w:t>
      </w:r>
      <w:r w:rsidR="00EE6564">
        <w:rPr>
          <w:b/>
          <w:bCs/>
        </w:rPr>
        <w:t>erba</w:t>
      </w:r>
      <w:r w:rsidRPr="000E0B6C">
        <w:rPr>
          <w:b/>
          <w:bCs/>
        </w:rPr>
        <w:t>P</w:t>
      </w:r>
      <w:r w:rsidR="00EE6564">
        <w:rPr>
          <w:b/>
          <w:bCs/>
        </w:rPr>
        <w:t>ath</w:t>
      </w:r>
      <w:r w:rsidR="006F33CA">
        <w:rPr>
          <w:b/>
          <w:bCs/>
        </w:rPr>
        <w:t>- Diag Ajaccio</w:t>
      </w:r>
      <w:r w:rsidRPr="000E0B6C">
        <w:rPr>
          <w:b/>
          <w:bCs/>
        </w:rPr>
        <w:t xml:space="preserve"> Recrute </w:t>
      </w:r>
    </w:p>
    <w:p w14:paraId="26CA3F4E" w14:textId="77777777" w:rsidR="000E0B6C" w:rsidRDefault="000E0B6C"/>
    <w:p w14:paraId="07E87AF1" w14:textId="401EE9C0" w:rsidR="004A1214" w:rsidRDefault="005E7B6A">
      <w:r>
        <w:t>C</w:t>
      </w:r>
      <w:r w:rsidR="00124DA0">
        <w:t>erba</w:t>
      </w:r>
      <w:r>
        <w:t>P</w:t>
      </w:r>
      <w:r w:rsidR="00124DA0">
        <w:t>ath</w:t>
      </w:r>
      <w:r w:rsidR="006F33CA">
        <w:t>- Diag Ajaccio</w:t>
      </w:r>
      <w:r w:rsidR="004A1214">
        <w:t xml:space="preserve"> est un cabinet médical </w:t>
      </w:r>
      <w:r w:rsidR="006F33CA">
        <w:t xml:space="preserve">de proximité, </w:t>
      </w:r>
      <w:r w:rsidR="006F33CA">
        <w:t>pren</w:t>
      </w:r>
      <w:r w:rsidR="006F33CA">
        <w:t>ant</w:t>
      </w:r>
      <w:r w:rsidR="006F33CA">
        <w:t xml:space="preserve"> en charge l’enregistrement et la préparation des prélèvements, y compris la macroscopie.</w:t>
      </w:r>
    </w:p>
    <w:p w14:paraId="3A2D1A3C" w14:textId="0F83A0F6" w:rsidR="006D2DEC" w:rsidRDefault="006578D7">
      <w:r>
        <w:t xml:space="preserve">Vous disposerez dans des locaux rénovés, d’un matériel informatique moderne pour la pathologie numérique. </w:t>
      </w:r>
    </w:p>
    <w:p w14:paraId="3C647F3A" w14:textId="08870B06" w:rsidR="00FE7898" w:rsidRDefault="006D2DEC">
      <w:r>
        <w:t>Vous serez responsable d’une pathologie polyvalente</w:t>
      </w:r>
      <w:r w:rsidR="00E54764">
        <w:t xml:space="preserve"> et </w:t>
      </w:r>
      <w:r w:rsidR="00CB40F1">
        <w:t>travaillerez au sein d’une équipe de pathologistes expérimentés</w:t>
      </w:r>
      <w:r w:rsidR="006F33CA">
        <w:t xml:space="preserve"> (communauté médicale en France). </w:t>
      </w:r>
      <w:r w:rsidR="00CB40F1">
        <w:t xml:space="preserve"> </w:t>
      </w:r>
    </w:p>
    <w:p w14:paraId="2E6A5F0C" w14:textId="08328FA2" w:rsidR="000E0B6C" w:rsidRDefault="000E0B6C">
      <w:r>
        <w:t xml:space="preserve">Nous nous tenons à votre </w:t>
      </w:r>
      <w:r w:rsidR="00C756F8">
        <w:t xml:space="preserve">entière </w:t>
      </w:r>
      <w:r>
        <w:t>disposition pour faire plus ample connaissance et vous faire visiter nos locaux.</w:t>
      </w:r>
    </w:p>
    <w:p w14:paraId="02756044" w14:textId="1717D65A" w:rsidR="000E0B6C" w:rsidRDefault="00EE6564">
      <w:r>
        <w:t>Contact : Dr</w:t>
      </w:r>
      <w:r w:rsidR="006F33CA">
        <w:t>.</w:t>
      </w:r>
      <w:r>
        <w:t xml:space="preserve"> </w:t>
      </w:r>
      <w:r w:rsidR="006F33CA">
        <w:t>Pascale VERSINI</w:t>
      </w:r>
      <w:r>
        <w:t xml:space="preserve"> – mail :</w:t>
      </w:r>
      <w:r w:rsidR="006F33CA">
        <w:t xml:space="preserve"> </w:t>
      </w:r>
      <w:r w:rsidR="006F33CA" w:rsidRPr="006F33CA">
        <w:t>centredepathologie@cdpcorsica.fr</w:t>
      </w:r>
      <w:r w:rsidR="006F33CA">
        <w:t xml:space="preserve"> –</w:t>
      </w:r>
      <w:r>
        <w:t xml:space="preserve"> port : </w:t>
      </w:r>
      <w:r w:rsidR="006F33CA">
        <w:t>06.17.01.02.71</w:t>
      </w:r>
    </w:p>
    <w:p w14:paraId="0F83FC09" w14:textId="77777777" w:rsidR="000E0B6C" w:rsidRDefault="000E0B6C"/>
    <w:sectPr w:rsidR="000E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5D"/>
    <w:rsid w:val="000969BB"/>
    <w:rsid w:val="000E0B6C"/>
    <w:rsid w:val="00124DA0"/>
    <w:rsid w:val="001C3A5D"/>
    <w:rsid w:val="003118C5"/>
    <w:rsid w:val="004A1214"/>
    <w:rsid w:val="00541573"/>
    <w:rsid w:val="005E7B6A"/>
    <w:rsid w:val="006125BC"/>
    <w:rsid w:val="006578D7"/>
    <w:rsid w:val="006D2DEC"/>
    <w:rsid w:val="006F33CA"/>
    <w:rsid w:val="00862CE3"/>
    <w:rsid w:val="009E38A3"/>
    <w:rsid w:val="00B80346"/>
    <w:rsid w:val="00C52FA6"/>
    <w:rsid w:val="00C756F8"/>
    <w:rsid w:val="00CB40F1"/>
    <w:rsid w:val="00D622E1"/>
    <w:rsid w:val="00DD6AAB"/>
    <w:rsid w:val="00DE602B"/>
    <w:rsid w:val="00E54764"/>
    <w:rsid w:val="00EE6564"/>
    <w:rsid w:val="00F75A8A"/>
    <w:rsid w:val="00FB702A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556D"/>
  <w15:chartTrackingRefBased/>
  <w15:docId w15:val="{FA6DF214-DD2F-44BE-A65C-687FFF9E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65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Medecins Mtp</dc:creator>
  <cp:keywords/>
  <dc:description/>
  <cp:lastModifiedBy>Laetitia Massari</cp:lastModifiedBy>
  <cp:revision>2</cp:revision>
  <cp:lastPrinted>2022-07-27T08:13:00Z</cp:lastPrinted>
  <dcterms:created xsi:type="dcterms:W3CDTF">2022-11-07T10:48:00Z</dcterms:created>
  <dcterms:modified xsi:type="dcterms:W3CDTF">2022-11-07T10:48:00Z</dcterms:modified>
</cp:coreProperties>
</file>